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95AE" w14:textId="33DD2BF3" w:rsidR="00C312EE" w:rsidRDefault="005E6DE3" w:rsidP="00C312E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6DE3">
        <w:rPr>
          <w:rFonts w:ascii="Times New Roman" w:hAnsi="Times New Roman" w:cs="Times New Roman"/>
          <w:b/>
          <w:sz w:val="56"/>
          <w:szCs w:val="56"/>
        </w:rPr>
        <w:t>JANE SMITH</w:t>
      </w:r>
    </w:p>
    <w:p w14:paraId="2A230464" w14:textId="77777777" w:rsidR="00641BBF" w:rsidRPr="000D3DA2" w:rsidRDefault="00641BBF" w:rsidP="00C312E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338E843" w14:textId="7B3A580A" w:rsidR="000D3DA2" w:rsidRDefault="000D3DA2" w:rsidP="000D3DA2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96089">
        <w:rPr>
          <w:rFonts w:ascii="Times New Roman" w:hAnsi="Times New Roman" w:cs="Times New Roman"/>
          <w:b/>
          <w:sz w:val="36"/>
          <w:szCs w:val="36"/>
        </w:rPr>
        <w:t>MEDIA PLANNER</w:t>
      </w:r>
    </w:p>
    <w:p w14:paraId="47C34542" w14:textId="77777777" w:rsidR="00B96089" w:rsidRPr="001F3E40" w:rsidRDefault="00B96089" w:rsidP="000D3DA2">
      <w:pPr>
        <w:jc w:val="center"/>
        <w:rPr>
          <w:rFonts w:ascii="Times New Roman" w:hAnsi="Times New Roman" w:cs="Times New Roman"/>
          <w:b/>
        </w:rPr>
      </w:pPr>
    </w:p>
    <w:p w14:paraId="55EF60A6" w14:textId="4D3F6018" w:rsidR="00117BCD" w:rsidRDefault="000747E2" w:rsidP="00C312EE">
      <w:pPr>
        <w:jc w:val="center"/>
        <w:rPr>
          <w:rFonts w:ascii="Times New Roman" w:hAnsi="Times New Roman" w:cs="Times New Roman"/>
          <w:b/>
        </w:rPr>
      </w:pPr>
      <w:r w:rsidRPr="000747E2">
        <w:rPr>
          <w:rFonts w:ascii="Times New Roman" w:hAnsi="Times New Roman" w:cs="Times New Roman"/>
        </w:rPr>
        <w:t>professional.email@gmail.com</w:t>
      </w:r>
      <w:r>
        <w:rPr>
          <w:rFonts w:ascii="Times New Roman" w:hAnsi="Times New Roman" w:cs="Times New Roman"/>
        </w:rPr>
        <w:t xml:space="preserve">  | </w:t>
      </w:r>
      <w:r w:rsidR="00C312EE" w:rsidRPr="001F3E40">
        <w:rPr>
          <w:rFonts w:ascii="Times New Roman" w:hAnsi="Times New Roman" w:cs="Times New Roman"/>
        </w:rPr>
        <w:t>(</w:t>
      </w:r>
      <w:r w:rsidR="00AF3F7F" w:rsidRPr="001F3E40">
        <w:rPr>
          <w:rFonts w:ascii="Times New Roman" w:hAnsi="Times New Roman" w:cs="Times New Roman"/>
          <w:b/>
        </w:rPr>
        <w:t>304)</w:t>
      </w:r>
      <w:r w:rsidR="006B6A86">
        <w:rPr>
          <w:rFonts w:ascii="Times New Roman" w:hAnsi="Times New Roman" w:cs="Times New Roman"/>
          <w:b/>
        </w:rPr>
        <w:t xml:space="preserve"> </w:t>
      </w:r>
      <w:r w:rsidR="00AF3F7F" w:rsidRPr="001F3E40">
        <w:rPr>
          <w:rFonts w:ascii="Times New Roman" w:hAnsi="Times New Roman" w:cs="Times New Roman"/>
          <w:b/>
        </w:rPr>
        <w:t>555-1138</w:t>
      </w:r>
      <w:r>
        <w:rPr>
          <w:rFonts w:ascii="Times New Roman" w:hAnsi="Times New Roman" w:cs="Times New Roman"/>
          <w:b/>
        </w:rPr>
        <w:t xml:space="preserve"> | </w:t>
      </w:r>
      <w:hyperlink r:id="rId5" w:history="1">
        <w:r w:rsidRPr="00C42515">
          <w:rPr>
            <w:rStyle w:val="Hyperlink"/>
            <w:rFonts w:ascii="Arial" w:hAnsi="Arial" w:cs="Arial"/>
            <w:sz w:val="22"/>
          </w:rPr>
          <w:t>View Home Address Guidelines</w:t>
        </w:r>
      </w:hyperlink>
      <w:r w:rsidR="00117BCD">
        <w:rPr>
          <w:rFonts w:ascii="Times New Roman" w:hAnsi="Times New Roman" w:cs="Times New Roman"/>
          <w:b/>
        </w:rPr>
        <w:t xml:space="preserve"> </w:t>
      </w:r>
      <w:r w:rsidR="00CC218A" w:rsidRPr="001F3E40">
        <w:rPr>
          <w:rFonts w:ascii="Times New Roman" w:hAnsi="Times New Roman" w:cs="Times New Roman"/>
          <w:b/>
        </w:rPr>
        <w:t xml:space="preserve"> </w:t>
      </w:r>
    </w:p>
    <w:p w14:paraId="1EC2B66A" w14:textId="5B5BA2E9" w:rsidR="00FD01FF" w:rsidRPr="001F3E40" w:rsidRDefault="00CC218A" w:rsidP="00C312EE">
      <w:pPr>
        <w:jc w:val="center"/>
        <w:rPr>
          <w:rFonts w:ascii="Times New Roman" w:hAnsi="Times New Roman" w:cs="Times New Roman"/>
          <w:b/>
        </w:rPr>
      </w:pPr>
      <w:r w:rsidRPr="001F3E40">
        <w:rPr>
          <w:rFonts w:ascii="Times New Roman" w:hAnsi="Times New Roman" w:cs="Times New Roman"/>
          <w:b/>
        </w:rPr>
        <w:t>linked.com/in/</w:t>
      </w:r>
      <w:proofErr w:type="spellStart"/>
      <w:r w:rsidRPr="001F3E40">
        <w:rPr>
          <w:rFonts w:ascii="Times New Roman" w:hAnsi="Times New Roman" w:cs="Times New Roman"/>
          <w:b/>
        </w:rPr>
        <w:t>janesmithmedia</w:t>
      </w:r>
      <w:proofErr w:type="spellEnd"/>
      <w:r w:rsidR="001F3E40">
        <w:rPr>
          <w:rFonts w:ascii="Times New Roman" w:hAnsi="Times New Roman" w:cs="Times New Roman"/>
          <w:b/>
        </w:rPr>
        <w:t xml:space="preserve"> </w:t>
      </w:r>
      <w:r w:rsidR="00117BCD" w:rsidRPr="001F3E40">
        <w:rPr>
          <w:rFonts w:ascii="Times New Roman" w:hAnsi="Times New Roman" w:cs="Times New Roman"/>
          <w:b/>
        </w:rPr>
        <w:t>•</w:t>
      </w:r>
      <w:r w:rsidR="001F3E40">
        <w:rPr>
          <w:rFonts w:ascii="Times New Roman" w:hAnsi="Times New Roman" w:cs="Times New Roman"/>
          <w:b/>
        </w:rPr>
        <w:t xml:space="preserve"> </w:t>
      </w:r>
      <w:r w:rsidR="00C312EE" w:rsidRPr="001F3E40">
        <w:rPr>
          <w:rFonts w:ascii="Times New Roman" w:hAnsi="Times New Roman" w:cs="Times New Roman"/>
          <w:b/>
        </w:rPr>
        <w:t>janesmithpr</w:t>
      </w:r>
      <w:r w:rsidR="00FD01FF" w:rsidRPr="001F3E40">
        <w:rPr>
          <w:rFonts w:ascii="Times New Roman" w:hAnsi="Times New Roman" w:cs="Times New Roman"/>
          <w:b/>
        </w:rPr>
        <w:t>.wordpress.com</w:t>
      </w:r>
    </w:p>
    <w:p w14:paraId="13C20DD0" w14:textId="77777777" w:rsidR="00C312EE" w:rsidRPr="00C312EE" w:rsidRDefault="00C312EE" w:rsidP="00C312EE">
      <w:pPr>
        <w:rPr>
          <w:rFonts w:ascii="Times New Roman" w:hAnsi="Times New Roman" w:cs="Times New Roman"/>
          <w:b/>
          <w:sz w:val="28"/>
          <w:szCs w:val="28"/>
        </w:rPr>
      </w:pPr>
    </w:p>
    <w:p w14:paraId="65338DBB" w14:textId="4B4DF61A" w:rsidR="00AF3F7F" w:rsidRPr="005E6DE3" w:rsidRDefault="000D3DA2" w:rsidP="00AF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communicator with a focus on digital advertising and marketing. Experienced </w:t>
      </w:r>
      <w:r w:rsidR="00B96089">
        <w:rPr>
          <w:rFonts w:ascii="Times New Roman" w:hAnsi="Times New Roman" w:cs="Times New Roman"/>
        </w:rPr>
        <w:t>in account management, research insights, and keeping projects moving.</w:t>
      </w:r>
      <w:r w:rsidR="001C21FB">
        <w:rPr>
          <w:rFonts w:ascii="Times New Roman" w:hAnsi="Times New Roman" w:cs="Times New Roman"/>
        </w:rPr>
        <w:t xml:space="preserve"> Seeking entry-level agency opportunities in media planning and buying.</w:t>
      </w:r>
    </w:p>
    <w:p w14:paraId="05D13D7E" w14:textId="77777777" w:rsidR="00AF3F7F" w:rsidRPr="005E6DE3" w:rsidRDefault="00AF3F7F">
      <w:pPr>
        <w:rPr>
          <w:rFonts w:ascii="Times New Roman" w:hAnsi="Times New Roman" w:cs="Times New Roman"/>
        </w:rPr>
      </w:pPr>
    </w:p>
    <w:p w14:paraId="1F916AB6" w14:textId="48985C0D" w:rsidR="00CC218A" w:rsidRPr="005E6DE3" w:rsidRDefault="00CC218A" w:rsidP="00CC2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</w:t>
      </w:r>
      <w:r w:rsidR="001F3E40">
        <w:rPr>
          <w:rFonts w:ascii="Times New Roman" w:hAnsi="Times New Roman" w:cs="Times New Roman"/>
          <w:b/>
          <w:sz w:val="28"/>
          <w:szCs w:val="28"/>
        </w:rPr>
        <w:t>/CERTIFICATIONS</w:t>
      </w:r>
    </w:p>
    <w:p w14:paraId="5802520D" w14:textId="77777777" w:rsidR="00CC218A" w:rsidRDefault="00CC218A" w:rsidP="00AF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BED17" w14:textId="4518C93A" w:rsidR="001F3E40" w:rsidRDefault="001F3E40" w:rsidP="001F3E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DoubleClick </w:t>
      </w:r>
      <w:proofErr w:type="spellStart"/>
      <w:r>
        <w:rPr>
          <w:rFonts w:ascii="Times New Roman" w:hAnsi="Times New Roman" w:cs="Times New Roman"/>
        </w:rPr>
        <w:t>AdX</w:t>
      </w:r>
      <w:proofErr w:type="spellEnd"/>
      <w:r>
        <w:rPr>
          <w:rFonts w:ascii="Times New Roman" w:hAnsi="Times New Roman" w:cs="Times New Roman"/>
        </w:rPr>
        <w:t xml:space="preserve"> for Buyers • DoubleClick Campaign Manager • Google Analytics • Hoot</w:t>
      </w:r>
      <w:r w:rsidR="00F531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uite</w:t>
      </w:r>
    </w:p>
    <w:p w14:paraId="4305A28E" w14:textId="5ED529B2" w:rsidR="001F3E40" w:rsidRDefault="001F3E40" w:rsidP="00AF3F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Spectra OX and Prisma • Proficient in Adobe Creative Suite </w:t>
      </w:r>
    </w:p>
    <w:p w14:paraId="48D62196" w14:textId="77777777" w:rsidR="00CC218A" w:rsidRDefault="00CC218A" w:rsidP="00AF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51F44" w14:textId="77777777" w:rsidR="00AF3F7F" w:rsidRPr="005E6DE3" w:rsidRDefault="00AF3F7F" w:rsidP="00AF3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E3"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1FBD4C0C" w14:textId="77777777" w:rsidR="00AF3F7F" w:rsidRPr="005E6DE3" w:rsidRDefault="00AF3F7F" w:rsidP="00AF3F7F">
      <w:pPr>
        <w:jc w:val="center"/>
        <w:rPr>
          <w:rFonts w:ascii="Times New Roman" w:hAnsi="Times New Roman" w:cs="Times New Roman"/>
          <w:b/>
        </w:rPr>
      </w:pPr>
    </w:p>
    <w:p w14:paraId="3C1B21C1" w14:textId="50E7ADAE" w:rsidR="00AF3F7F" w:rsidRPr="005E6DE3" w:rsidRDefault="007539FC" w:rsidP="001D24D0">
      <w:pPr>
        <w:tabs>
          <w:tab w:val="right" w:pos="10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Executive</w:t>
      </w:r>
      <w:r w:rsidR="00AF3F7F" w:rsidRPr="005E6DE3">
        <w:rPr>
          <w:rFonts w:ascii="Times New Roman" w:hAnsi="Times New Roman" w:cs="Times New Roman"/>
        </w:rPr>
        <w:t xml:space="preserve">, </w:t>
      </w:r>
      <w:r w:rsidR="00CC218A" w:rsidRPr="00641BBF">
        <w:rPr>
          <w:rFonts w:ascii="Times New Roman" w:hAnsi="Times New Roman" w:cs="Times New Roman"/>
          <w:i/>
        </w:rPr>
        <w:t>Vacation Ohio</w:t>
      </w:r>
      <w:r w:rsidR="00CC218A">
        <w:rPr>
          <w:rFonts w:ascii="Times New Roman" w:hAnsi="Times New Roman" w:cs="Times New Roman"/>
        </w:rPr>
        <w:t>, Dayton, Ohio</w:t>
      </w:r>
      <w:r w:rsidR="001D24D0">
        <w:rPr>
          <w:rFonts w:ascii="Times New Roman" w:hAnsi="Times New Roman" w:cs="Times New Roman"/>
        </w:rPr>
        <w:tab/>
      </w:r>
      <w:r w:rsidR="00B96089">
        <w:rPr>
          <w:rFonts w:ascii="Times New Roman" w:hAnsi="Times New Roman" w:cs="Times New Roman"/>
        </w:rPr>
        <w:t xml:space="preserve">January </w:t>
      </w:r>
      <w:r w:rsidR="00756578">
        <w:rPr>
          <w:rFonts w:ascii="Times New Roman" w:hAnsi="Times New Roman" w:cs="Times New Roman"/>
        </w:rPr>
        <w:t>XXXX</w:t>
      </w:r>
      <w:r w:rsidR="001D24D0">
        <w:rPr>
          <w:rFonts w:ascii="Times New Roman" w:hAnsi="Times New Roman" w:cs="Times New Roman"/>
        </w:rPr>
        <w:t>–</w:t>
      </w:r>
      <w:r w:rsidR="00B96089">
        <w:rPr>
          <w:rFonts w:ascii="Times New Roman" w:hAnsi="Times New Roman" w:cs="Times New Roman"/>
        </w:rPr>
        <w:t xml:space="preserve">May </w:t>
      </w:r>
      <w:r w:rsidR="00756578">
        <w:rPr>
          <w:rFonts w:ascii="Times New Roman" w:hAnsi="Times New Roman" w:cs="Times New Roman"/>
        </w:rPr>
        <w:t>XXXX</w:t>
      </w:r>
    </w:p>
    <w:p w14:paraId="050F1343" w14:textId="022CFA83" w:rsidR="006E0C37" w:rsidRPr="005E6DE3" w:rsidRDefault="00CC218A" w:rsidP="006E0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Capstone Project:</w:t>
      </w:r>
    </w:p>
    <w:p w14:paraId="2E62B6CD" w14:textId="11FCE1E9" w:rsidR="006E0C37" w:rsidRDefault="00CC218A" w:rsidP="006E0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tandem with New York and London Offices of Lucas-Ford Agency</w:t>
      </w:r>
    </w:p>
    <w:p w14:paraId="310117DA" w14:textId="3F5E7035" w:rsidR="00CC218A" w:rsidRDefault="00CC218A" w:rsidP="006E0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four-person agency through a 90-day integrated marketing campaign</w:t>
      </w:r>
    </w:p>
    <w:p w14:paraId="2D7367B6" w14:textId="250378D9" w:rsidR="00CC218A" w:rsidRDefault="00CC218A" w:rsidP="006E0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Pitched the organization in a new business style format among two other UK based agencies</w:t>
      </w:r>
    </w:p>
    <w:p w14:paraId="113FDD46" w14:textId="793FFCFC" w:rsidR="00CC218A" w:rsidRPr="005E6DE3" w:rsidRDefault="00CC218A" w:rsidP="006E0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Executed 90-day plan (plans book viewable at janesmithpr.wordpress.com)</w:t>
      </w:r>
    </w:p>
    <w:p w14:paraId="1C0B9890" w14:textId="77777777" w:rsidR="006E0C37" w:rsidRPr="005E6DE3" w:rsidRDefault="006E0C37" w:rsidP="006E0C37">
      <w:pPr>
        <w:rPr>
          <w:rFonts w:ascii="Times New Roman" w:hAnsi="Times New Roman" w:cs="Times New Roman"/>
        </w:rPr>
      </w:pPr>
    </w:p>
    <w:p w14:paraId="03E887BC" w14:textId="416C42E9" w:rsidR="006E0C37" w:rsidRPr="005E6DE3" w:rsidRDefault="00CC218A" w:rsidP="001D24D0">
      <w:pPr>
        <w:tabs>
          <w:tab w:val="right" w:pos="10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6E0C37" w:rsidRPr="005E6DE3">
        <w:rPr>
          <w:rFonts w:ascii="Times New Roman" w:hAnsi="Times New Roman" w:cs="Times New Roman"/>
        </w:rPr>
        <w:t xml:space="preserve">, </w:t>
      </w:r>
      <w:r w:rsidRPr="00641BBF">
        <w:rPr>
          <w:rFonts w:ascii="Times New Roman" w:hAnsi="Times New Roman" w:cs="Times New Roman"/>
          <w:i/>
        </w:rPr>
        <w:t>America</w:t>
      </w:r>
      <w:r w:rsidR="00641BBF">
        <w:rPr>
          <w:rFonts w:ascii="Times New Roman" w:hAnsi="Times New Roman" w:cs="Times New Roman"/>
          <w:i/>
        </w:rPr>
        <w:t>n Advertising Federation at WVU,</w:t>
      </w:r>
      <w:r w:rsidR="00641BBF">
        <w:rPr>
          <w:rFonts w:ascii="Times New Roman" w:hAnsi="Times New Roman" w:cs="Times New Roman"/>
        </w:rPr>
        <w:t xml:space="preserve"> Morgantown, W.Va.</w:t>
      </w:r>
      <w:r w:rsidR="001D24D0">
        <w:rPr>
          <w:rFonts w:ascii="Times New Roman" w:hAnsi="Times New Roman" w:cs="Times New Roman"/>
        </w:rPr>
        <w:tab/>
      </w:r>
      <w:r w:rsidR="001F3E40">
        <w:rPr>
          <w:rFonts w:ascii="Times New Roman" w:hAnsi="Times New Roman" w:cs="Times New Roman"/>
        </w:rPr>
        <w:t>Aug</w:t>
      </w:r>
      <w:r w:rsidR="00732E7E">
        <w:rPr>
          <w:rFonts w:ascii="Times New Roman" w:hAnsi="Times New Roman" w:cs="Times New Roman"/>
        </w:rPr>
        <w:t>ust</w:t>
      </w:r>
      <w:r w:rsidR="00756578">
        <w:rPr>
          <w:rFonts w:ascii="Times New Roman" w:hAnsi="Times New Roman" w:cs="Times New Roman"/>
        </w:rPr>
        <w:t xml:space="preserve"> XXXX</w:t>
      </w:r>
      <w:r w:rsidR="001D24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May </w:t>
      </w:r>
      <w:r w:rsidR="00756578">
        <w:rPr>
          <w:rFonts w:ascii="Times New Roman" w:hAnsi="Times New Roman" w:cs="Times New Roman"/>
        </w:rPr>
        <w:t>XXXX</w:t>
      </w:r>
    </w:p>
    <w:p w14:paraId="0096DCE4" w14:textId="3752FEB4" w:rsidR="006E0C37" w:rsidRDefault="00CC218A" w:rsidP="006E0C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led group projects and campaigns for local businesses and organization</w:t>
      </w:r>
    </w:p>
    <w:p w14:paraId="3422D505" w14:textId="060209B9" w:rsidR="00CC218A" w:rsidRPr="005E6DE3" w:rsidRDefault="00CC218A" w:rsidP="006E0C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membership by 12% over the previous academic year</w:t>
      </w:r>
    </w:p>
    <w:p w14:paraId="36A4C00A" w14:textId="69304BD4" w:rsidR="006E0C37" w:rsidRPr="005E6DE3" w:rsidRDefault="00CC218A" w:rsidP="006E0C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maintained social media accounts promoting the organization</w:t>
      </w:r>
    </w:p>
    <w:p w14:paraId="696815B9" w14:textId="77777777" w:rsidR="006E0C37" w:rsidRPr="005E6DE3" w:rsidRDefault="006E0C37" w:rsidP="006E0C37">
      <w:pPr>
        <w:rPr>
          <w:rFonts w:ascii="Times New Roman" w:hAnsi="Times New Roman" w:cs="Times New Roman"/>
        </w:rPr>
      </w:pPr>
    </w:p>
    <w:p w14:paraId="59165A8F" w14:textId="75616F58" w:rsidR="006E0C37" w:rsidRPr="005E6DE3" w:rsidRDefault="00CC218A" w:rsidP="001D24D0">
      <w:pPr>
        <w:tabs>
          <w:tab w:val="right" w:pos="10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Planning Intern, Digital Media Workshop</w:t>
      </w:r>
      <w:r w:rsidR="001F3E40">
        <w:rPr>
          <w:rFonts w:ascii="Times New Roman" w:hAnsi="Times New Roman" w:cs="Times New Roman"/>
        </w:rPr>
        <w:t>, New York, NY</w:t>
      </w:r>
      <w:r w:rsidR="001D24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June </w:t>
      </w:r>
      <w:r w:rsidR="00756578">
        <w:rPr>
          <w:rFonts w:ascii="Times New Roman" w:hAnsi="Times New Roman" w:cs="Times New Roman"/>
        </w:rPr>
        <w:t>XXXX</w:t>
      </w:r>
      <w:r w:rsidR="001D24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Aug</w:t>
      </w:r>
      <w:r w:rsidR="00732E7E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</w:t>
      </w:r>
      <w:r w:rsidR="00756578">
        <w:rPr>
          <w:rFonts w:ascii="Times New Roman" w:hAnsi="Times New Roman" w:cs="Times New Roman"/>
        </w:rPr>
        <w:t>XXXX</w:t>
      </w:r>
    </w:p>
    <w:p w14:paraId="40D60C29" w14:textId="605821E0" w:rsidR="00BF5618" w:rsidRDefault="00CC218A" w:rsidP="006E0C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and categorized creative assists based on digital KPI performance</w:t>
      </w:r>
    </w:p>
    <w:p w14:paraId="06114A32" w14:textId="351AA3DE" w:rsidR="00CC218A" w:rsidRDefault="00CC218A" w:rsidP="006E0C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digital traffic sheets, ensuring accurate and timely digital media activation</w:t>
      </w:r>
    </w:p>
    <w:p w14:paraId="301873AE" w14:textId="5A0D4454" w:rsidR="00CC218A" w:rsidRPr="005E6DE3" w:rsidRDefault="00CC218A" w:rsidP="006E0C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Gained proficiency in media programs such as Spectra OX, DoubleClick, and Prisma</w:t>
      </w:r>
    </w:p>
    <w:p w14:paraId="6E9D4A06" w14:textId="77777777" w:rsidR="006E0C37" w:rsidRPr="005E6DE3" w:rsidRDefault="006E0C37">
      <w:pPr>
        <w:rPr>
          <w:rFonts w:ascii="Times New Roman" w:hAnsi="Times New Roman" w:cs="Times New Roman"/>
        </w:rPr>
      </w:pPr>
    </w:p>
    <w:p w14:paraId="232DB846" w14:textId="77777777" w:rsidR="00BF5618" w:rsidRPr="005E6DE3" w:rsidRDefault="00BF5618" w:rsidP="00BF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E3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C032514" w14:textId="77777777" w:rsidR="006E0C37" w:rsidRPr="005E6DE3" w:rsidRDefault="006E0C37">
      <w:pPr>
        <w:rPr>
          <w:rFonts w:ascii="Times New Roman" w:hAnsi="Times New Roman" w:cs="Times New Roman"/>
        </w:rPr>
      </w:pPr>
    </w:p>
    <w:p w14:paraId="654AA4D2" w14:textId="3910DF63" w:rsidR="00CC218A" w:rsidRDefault="00BF5618" w:rsidP="001D24D0">
      <w:pPr>
        <w:tabs>
          <w:tab w:val="right" w:pos="10656"/>
        </w:tabs>
        <w:rPr>
          <w:rFonts w:ascii="Times New Roman" w:hAnsi="Times New Roman" w:cs="Times New Roman"/>
        </w:rPr>
      </w:pPr>
      <w:r w:rsidRPr="005E6DE3">
        <w:rPr>
          <w:rFonts w:ascii="Times New Roman" w:hAnsi="Times New Roman" w:cs="Times New Roman"/>
        </w:rPr>
        <w:t>Bachelor of Science in Journalism, Reed College of Media, M</w:t>
      </w:r>
      <w:r w:rsidR="001F3E40">
        <w:rPr>
          <w:rFonts w:ascii="Times New Roman" w:hAnsi="Times New Roman" w:cs="Times New Roman"/>
        </w:rPr>
        <w:t xml:space="preserve">organtown, WV        </w:t>
      </w:r>
      <w:r w:rsidR="001D24D0">
        <w:rPr>
          <w:rFonts w:ascii="Times New Roman" w:hAnsi="Times New Roman" w:cs="Times New Roman"/>
        </w:rPr>
        <w:tab/>
      </w:r>
      <w:r w:rsidRPr="005E6DE3">
        <w:rPr>
          <w:rFonts w:ascii="Times New Roman" w:hAnsi="Times New Roman" w:cs="Times New Roman"/>
        </w:rPr>
        <w:t>Aug</w:t>
      </w:r>
      <w:r w:rsidR="00732E7E">
        <w:rPr>
          <w:rFonts w:ascii="Times New Roman" w:hAnsi="Times New Roman" w:cs="Times New Roman"/>
        </w:rPr>
        <w:t xml:space="preserve">ust </w:t>
      </w:r>
      <w:r w:rsidR="00756578">
        <w:rPr>
          <w:rFonts w:ascii="Times New Roman" w:hAnsi="Times New Roman" w:cs="Times New Roman"/>
        </w:rPr>
        <w:t>XXXX</w:t>
      </w:r>
      <w:r w:rsidR="001D24D0">
        <w:rPr>
          <w:rFonts w:ascii="Times New Roman" w:hAnsi="Times New Roman" w:cs="Times New Roman"/>
        </w:rPr>
        <w:t>–</w:t>
      </w:r>
      <w:r w:rsidR="00CC218A">
        <w:rPr>
          <w:rFonts w:ascii="Times New Roman" w:hAnsi="Times New Roman" w:cs="Times New Roman"/>
        </w:rPr>
        <w:t xml:space="preserve">May </w:t>
      </w:r>
      <w:r w:rsidR="00756578">
        <w:rPr>
          <w:rFonts w:ascii="Times New Roman" w:hAnsi="Times New Roman" w:cs="Times New Roman"/>
        </w:rPr>
        <w:t>XXXX</w:t>
      </w:r>
      <w:bookmarkStart w:id="0" w:name="_GoBack"/>
      <w:bookmarkEnd w:id="0"/>
    </w:p>
    <w:p w14:paraId="464D59EB" w14:textId="772B6D05" w:rsidR="00AF3F7F" w:rsidRPr="005E6DE3" w:rsidRDefault="00CC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in Strategic Communications – Advertising</w:t>
      </w:r>
      <w:r w:rsidR="00BF5618" w:rsidRPr="005E6DE3">
        <w:rPr>
          <w:rFonts w:ascii="Times New Roman" w:hAnsi="Times New Roman" w:cs="Times New Roman"/>
        </w:rPr>
        <w:t xml:space="preserve">, Minor in </w:t>
      </w:r>
      <w:r>
        <w:rPr>
          <w:rFonts w:ascii="Times New Roman" w:hAnsi="Times New Roman" w:cs="Times New Roman"/>
        </w:rPr>
        <w:t xml:space="preserve">Business Administration </w:t>
      </w:r>
    </w:p>
    <w:p w14:paraId="40F57B86" w14:textId="77777777" w:rsidR="00FD01FF" w:rsidRPr="005E6DE3" w:rsidRDefault="00FD01FF" w:rsidP="00BF5618">
      <w:pPr>
        <w:ind w:left="2880" w:hanging="2880"/>
        <w:rPr>
          <w:rFonts w:ascii="Times New Roman" w:hAnsi="Times New Roman" w:cs="Times New Roman"/>
        </w:rPr>
      </w:pPr>
    </w:p>
    <w:p w14:paraId="2490A251" w14:textId="42217611" w:rsidR="00FD01FF" w:rsidRDefault="00FD01FF" w:rsidP="00BF5618">
      <w:pPr>
        <w:ind w:left="2880" w:hanging="2880"/>
        <w:rPr>
          <w:rFonts w:ascii="Times New Roman" w:hAnsi="Times New Roman" w:cs="Times New Roman"/>
        </w:rPr>
      </w:pPr>
      <w:r w:rsidRPr="005E6DE3">
        <w:rPr>
          <w:rFonts w:ascii="Times New Roman" w:hAnsi="Times New Roman" w:cs="Times New Roman"/>
        </w:rPr>
        <w:t>Relevant Coursework:</w:t>
      </w:r>
      <w:r w:rsidRPr="005E6DE3">
        <w:rPr>
          <w:rFonts w:ascii="Times New Roman" w:hAnsi="Times New Roman" w:cs="Times New Roman"/>
        </w:rPr>
        <w:tab/>
      </w:r>
      <w:r w:rsidR="001F3E40">
        <w:rPr>
          <w:rFonts w:ascii="Times New Roman" w:hAnsi="Times New Roman" w:cs="Times New Roman"/>
        </w:rPr>
        <w:t>Strategic Audience Insight/Analysis, Content Marketing Strategy, Creative Strategy and Execution, Media Planning and Strategy, Media Tools and Applications, Writing for Mass Media</w:t>
      </w:r>
    </w:p>
    <w:p w14:paraId="08E714AC" w14:textId="77777777" w:rsidR="001C21FB" w:rsidRDefault="001C21FB" w:rsidP="00BF5618">
      <w:pPr>
        <w:ind w:left="2880" w:hanging="2880"/>
        <w:rPr>
          <w:rFonts w:ascii="Times New Roman" w:hAnsi="Times New Roman" w:cs="Times New Roman"/>
        </w:rPr>
      </w:pPr>
    </w:p>
    <w:p w14:paraId="7CA26EAE" w14:textId="77777777" w:rsidR="000025D1" w:rsidRDefault="001C21FB" w:rsidP="00BF561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Projects:</w:t>
      </w:r>
      <w:r>
        <w:rPr>
          <w:rFonts w:ascii="Times New Roman" w:hAnsi="Times New Roman" w:cs="Times New Roman"/>
        </w:rPr>
        <w:tab/>
        <w:t xml:space="preserve">2016 District 5 National Student Advertising Competition (Campaign Plans </w:t>
      </w:r>
    </w:p>
    <w:p w14:paraId="2410BA11" w14:textId="7E7D0164" w:rsidR="001C21FB" w:rsidRDefault="001C21FB" w:rsidP="000025D1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for Snapple)</w:t>
      </w:r>
    </w:p>
    <w:p w14:paraId="2F805092" w14:textId="77777777" w:rsidR="00641BBF" w:rsidRPr="005E6DE3" w:rsidRDefault="00641BBF" w:rsidP="00641BBF">
      <w:pPr>
        <w:rPr>
          <w:rFonts w:ascii="Times New Roman" w:hAnsi="Times New Roman" w:cs="Times New Roman"/>
        </w:rPr>
      </w:pPr>
    </w:p>
    <w:sectPr w:rsidR="00641BBF" w:rsidRPr="005E6DE3" w:rsidSect="00117BC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AD4"/>
    <w:multiLevelType w:val="hybridMultilevel"/>
    <w:tmpl w:val="F934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1BB"/>
    <w:multiLevelType w:val="hybridMultilevel"/>
    <w:tmpl w:val="36A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706"/>
    <w:multiLevelType w:val="hybridMultilevel"/>
    <w:tmpl w:val="EC8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2372"/>
    <w:multiLevelType w:val="hybridMultilevel"/>
    <w:tmpl w:val="170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5B1"/>
    <w:multiLevelType w:val="hybridMultilevel"/>
    <w:tmpl w:val="740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F"/>
    <w:rsid w:val="000025D1"/>
    <w:rsid w:val="000747E2"/>
    <w:rsid w:val="000D3DA2"/>
    <w:rsid w:val="00117BCD"/>
    <w:rsid w:val="001C21FB"/>
    <w:rsid w:val="001D24D0"/>
    <w:rsid w:val="001F3E40"/>
    <w:rsid w:val="005E6DE3"/>
    <w:rsid w:val="00641BBF"/>
    <w:rsid w:val="006B6A86"/>
    <w:rsid w:val="006E0C37"/>
    <w:rsid w:val="006F3A43"/>
    <w:rsid w:val="00732E7E"/>
    <w:rsid w:val="007539FC"/>
    <w:rsid w:val="00756578"/>
    <w:rsid w:val="009D4637"/>
    <w:rsid w:val="00A0764B"/>
    <w:rsid w:val="00AF3F7F"/>
    <w:rsid w:val="00B96089"/>
    <w:rsid w:val="00BD7853"/>
    <w:rsid w:val="00BF5618"/>
    <w:rsid w:val="00C00725"/>
    <w:rsid w:val="00C312EE"/>
    <w:rsid w:val="00CC218A"/>
    <w:rsid w:val="00EB1ED5"/>
    <w:rsid w:val="00F53138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5EADE"/>
  <w14:defaultImageDpi w14:val="32767"/>
  <w15:docId w15:val="{529FB854-ACD1-4D7A-81BA-E0FD6B5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Minor</dc:creator>
  <cp:keywords/>
  <dc:description/>
  <cp:lastModifiedBy>Alexis Wisnewski</cp:lastModifiedBy>
  <cp:revision>5</cp:revision>
  <cp:lastPrinted>2017-08-08T19:44:00Z</cp:lastPrinted>
  <dcterms:created xsi:type="dcterms:W3CDTF">2019-02-28T20:16:00Z</dcterms:created>
  <dcterms:modified xsi:type="dcterms:W3CDTF">2019-09-27T17:28:00Z</dcterms:modified>
</cp:coreProperties>
</file>